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80B" w:rsidRDefault="00622122">
      <w:r>
        <w:rPr>
          <w:noProof/>
          <w:lang w:eastAsia="hr-HR"/>
        </w:rPr>
        <w:drawing>
          <wp:inline distT="0" distB="0" distL="0" distR="0" wp14:anchorId="156A1440" wp14:editId="4E9EA37E">
            <wp:extent cx="3672408" cy="2449037"/>
            <wp:effectExtent l="0" t="0" r="4445" b="8890"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408" cy="244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FA3" w:rsidRDefault="007F4FA3">
      <w:r w:rsidRPr="007F4FA3">
        <w:rPr>
          <w:noProof/>
          <w:lang w:eastAsia="hr-HR"/>
        </w:rPr>
        <w:drawing>
          <wp:inline distT="0" distB="0" distL="0" distR="0" wp14:anchorId="4042F02D" wp14:editId="4792415A">
            <wp:extent cx="4320479" cy="1564277"/>
            <wp:effectExtent l="0" t="0" r="4445" b="0"/>
            <wp:docPr id="12" name="Rezervirano mjesto sadržaja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zervirano mjesto sadržaja 7"/>
                    <pic:cNvPicPr>
                      <a:picLocks noGrp="1" noChangeAspect="1"/>
                    </pic:cNvPicPr>
                  </pic:nvPicPr>
                  <pic:blipFill rotWithShape="1">
                    <a:blip r:embed="rId5"/>
                    <a:srcRect t="60303"/>
                    <a:stretch/>
                  </pic:blipFill>
                  <pic:spPr bwMode="auto">
                    <a:xfrm>
                      <a:off x="0" y="0"/>
                      <a:ext cx="4320479" cy="156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22122" w:rsidRDefault="00622122">
      <w:r w:rsidRPr="00622122">
        <w:rPr>
          <w:noProof/>
          <w:lang w:eastAsia="hr-HR"/>
        </w:rPr>
        <w:drawing>
          <wp:inline distT="0" distB="0" distL="0" distR="0" wp14:anchorId="6792DCF6" wp14:editId="443EE96E">
            <wp:extent cx="2761189" cy="1841368"/>
            <wp:effectExtent l="0" t="0" r="1270" b="6985"/>
            <wp:docPr id="9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189" cy="184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122" w:rsidRDefault="00622122">
      <w:r w:rsidRPr="00622122">
        <w:rPr>
          <w:noProof/>
          <w:lang w:eastAsia="hr-HR"/>
        </w:rPr>
        <w:drawing>
          <wp:inline distT="0" distB="0" distL="0" distR="0" wp14:anchorId="746BF760" wp14:editId="692445F2">
            <wp:extent cx="2617846" cy="1745776"/>
            <wp:effectExtent l="0" t="0" r="0" b="6985"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846" cy="174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FA3" w:rsidRDefault="007F4FA3">
      <w:r w:rsidRPr="007F4FA3">
        <w:rPr>
          <w:noProof/>
          <w:lang w:eastAsia="hr-HR"/>
        </w:rPr>
        <w:lastRenderedPageBreak/>
        <w:drawing>
          <wp:inline distT="0" distB="0" distL="0" distR="0" wp14:anchorId="67A301CD" wp14:editId="6BB86F09">
            <wp:extent cx="5400601" cy="3600400"/>
            <wp:effectExtent l="0" t="0" r="0" b="635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01" cy="36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EDD" w:rsidRDefault="000D1EDD">
      <w:r>
        <w:rPr>
          <w:noProof/>
          <w:lang w:eastAsia="hr-HR"/>
        </w:rPr>
        <w:drawing>
          <wp:inline distT="0" distB="0" distL="0" distR="0">
            <wp:extent cx="5760720" cy="3842400"/>
            <wp:effectExtent l="0" t="0" r="0" b="5715"/>
            <wp:docPr id="18" name="Slika 18" descr="Pedofil je djecu snimao kamerom integriranom u kemijsku olovku (Foto: PU Istarsk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dofil je djecu snimao kamerom integriranom u kemijsku olovku (Foto: PU Istarska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EDD" w:rsidRDefault="000D1EDD">
      <w:r>
        <w:rPr>
          <w:noProof/>
          <w:lang w:eastAsia="hr-HR"/>
        </w:rPr>
        <w:lastRenderedPageBreak/>
        <w:drawing>
          <wp:inline distT="0" distB="0" distL="0" distR="0">
            <wp:extent cx="5760720" cy="8636762"/>
            <wp:effectExtent l="0" t="0" r="0" b="0"/>
            <wp:docPr id="19" name="Slika 19" descr="Pedofil je djecu snimao kamerom integriranom u kemijsku olovku (Foto: PU Istarsk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dofil je djecu snimao kamerom integriranom u kemijsku olovku (Foto: PU Istarska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A3" w:rsidRDefault="007F4FA3"/>
    <w:p w:rsidR="007F4FA3" w:rsidRDefault="007F4FA3">
      <w:r w:rsidRPr="007F4FA3">
        <w:rPr>
          <w:noProof/>
          <w:lang w:eastAsia="hr-HR"/>
        </w:rPr>
        <w:drawing>
          <wp:inline distT="0" distB="0" distL="0" distR="0" wp14:anchorId="10B469B4" wp14:editId="04E02594">
            <wp:extent cx="4545595" cy="3024336"/>
            <wp:effectExtent l="0" t="0" r="7620" b="5080"/>
            <wp:docPr id="1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595" cy="302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122" w:rsidRDefault="00622122">
      <w:r w:rsidRPr="00622122">
        <w:rPr>
          <w:noProof/>
          <w:lang w:eastAsia="hr-HR"/>
        </w:rPr>
        <w:drawing>
          <wp:inline distT="0" distB="0" distL="0" distR="0" wp14:anchorId="5F7834D6" wp14:editId="273D803B">
            <wp:extent cx="3994050" cy="2663532"/>
            <wp:effectExtent l="0" t="0" r="6985" b="3810"/>
            <wp:docPr id="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050" cy="266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122" w:rsidRDefault="00622122">
      <w:r w:rsidRPr="00622122">
        <w:rPr>
          <w:noProof/>
          <w:lang w:eastAsia="hr-HR"/>
        </w:rPr>
        <w:drawing>
          <wp:inline distT="0" distB="0" distL="0" distR="0" wp14:anchorId="6AAC7091" wp14:editId="74676D6C">
            <wp:extent cx="3662536" cy="2442454"/>
            <wp:effectExtent l="0" t="0" r="0" b="0"/>
            <wp:docPr id="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536" cy="244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122" w:rsidRDefault="00622122">
      <w:r w:rsidRPr="00622122">
        <w:rPr>
          <w:noProof/>
          <w:lang w:eastAsia="hr-HR"/>
        </w:rPr>
        <w:lastRenderedPageBreak/>
        <w:drawing>
          <wp:inline distT="0" distB="0" distL="0" distR="0" wp14:anchorId="0C1EA943" wp14:editId="0F501C13">
            <wp:extent cx="2438400" cy="1626108"/>
            <wp:effectExtent l="0" t="0" r="0" b="0"/>
            <wp:docPr id="10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FA3" w:rsidRDefault="007F4FA3">
      <w:r w:rsidRPr="007F4FA3">
        <w:rPr>
          <w:noProof/>
          <w:lang w:eastAsia="hr-HR"/>
        </w:rPr>
        <w:drawing>
          <wp:inline distT="0" distB="0" distL="0" distR="0" wp14:anchorId="34B33258" wp14:editId="4A06AFB8">
            <wp:extent cx="2621488" cy="2260985"/>
            <wp:effectExtent l="0" t="0" r="7620" b="6350"/>
            <wp:docPr id="13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1488" cy="2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FA3" w:rsidRDefault="007F4FA3">
      <w:r w:rsidRPr="007F4FA3">
        <w:rPr>
          <w:noProof/>
          <w:lang w:eastAsia="hr-HR"/>
        </w:rPr>
        <w:drawing>
          <wp:inline distT="0" distB="0" distL="0" distR="0" wp14:anchorId="1E08B01E" wp14:editId="50CCDD67">
            <wp:extent cx="3453866" cy="1918712"/>
            <wp:effectExtent l="0" t="0" r="0" b="5715"/>
            <wp:docPr id="1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b="39030"/>
                    <a:stretch/>
                  </pic:blipFill>
                  <pic:spPr>
                    <a:xfrm>
                      <a:off x="0" y="0"/>
                      <a:ext cx="3453866" cy="191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EDD" w:rsidRDefault="000D1EDD">
      <w:r>
        <w:rPr>
          <w:noProof/>
          <w:lang w:eastAsia="hr-HR"/>
        </w:rPr>
        <w:lastRenderedPageBreak/>
        <w:drawing>
          <wp:inline distT="0" distB="0" distL="0" distR="0">
            <wp:extent cx="5760720" cy="3840480"/>
            <wp:effectExtent l="0" t="0" r="0" b="7620"/>
            <wp:docPr id="16" name="Slika 16" descr="https://istarska-policija.gov.hr/UserDocsImages/2023/ru%C4%8Dni%20sat%20rovinj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starska-policija.gov.hr/UserDocsImages/2023/ru%C4%8Dni%20sat%20rovinj%2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A3" w:rsidRDefault="007F4FA3"/>
    <w:p w:rsidR="007F4FA3" w:rsidRDefault="007F4FA3"/>
    <w:p w:rsidR="007F4FA3" w:rsidRDefault="007F4FA3"/>
    <w:p w:rsidR="007F4FA3" w:rsidRDefault="007F4FA3"/>
    <w:p w:rsidR="007F4FA3" w:rsidRDefault="007F4FA3"/>
    <w:p w:rsidR="007F4FA3" w:rsidRDefault="007F4FA3"/>
    <w:p w:rsidR="007F4FA3" w:rsidRDefault="007F4FA3">
      <w:r w:rsidRPr="007F4FA3">
        <w:rPr>
          <w:noProof/>
          <w:lang w:eastAsia="hr-HR"/>
        </w:rPr>
        <w:drawing>
          <wp:inline distT="0" distB="0" distL="0" distR="0" wp14:anchorId="736FEB3B" wp14:editId="441E4DD9">
            <wp:extent cx="4237966" cy="2831491"/>
            <wp:effectExtent l="0" t="0" r="0" b="6985"/>
            <wp:docPr id="1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966" cy="283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FA3" w:rsidRDefault="007F4FA3">
      <w:r w:rsidRPr="007F4FA3">
        <w:rPr>
          <w:noProof/>
          <w:lang w:eastAsia="hr-HR"/>
        </w:rPr>
        <w:lastRenderedPageBreak/>
        <w:drawing>
          <wp:inline distT="0" distB="0" distL="0" distR="0" wp14:anchorId="5BEB1320" wp14:editId="7855F818">
            <wp:extent cx="4130191" cy="2759483"/>
            <wp:effectExtent l="0" t="0" r="3810" b="3175"/>
            <wp:docPr id="2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191" cy="275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FA3" w:rsidRDefault="007F4FA3">
      <w:r w:rsidRPr="007F4FA3">
        <w:rPr>
          <w:noProof/>
          <w:lang w:eastAsia="hr-HR"/>
        </w:rPr>
        <w:drawing>
          <wp:inline distT="0" distB="0" distL="0" distR="0" wp14:anchorId="3870A235" wp14:editId="5D679FC9">
            <wp:extent cx="4539578" cy="3237615"/>
            <wp:effectExtent l="3175" t="0" r="0" b="0"/>
            <wp:docPr id="15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9578" cy="3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F4FA3" w:rsidRDefault="007F4FA3">
      <w:r w:rsidRPr="007F4FA3">
        <w:rPr>
          <w:noProof/>
          <w:lang w:eastAsia="hr-HR"/>
        </w:rPr>
        <w:lastRenderedPageBreak/>
        <w:drawing>
          <wp:inline distT="0" distB="0" distL="0" distR="0" wp14:anchorId="0FFCF425" wp14:editId="01FA6992">
            <wp:extent cx="3248601" cy="2170472"/>
            <wp:effectExtent l="0" t="0" r="9525" b="1270"/>
            <wp:docPr id="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601" cy="2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EDD" w:rsidRDefault="000D1EDD"/>
    <w:p w:rsidR="000D1EDD" w:rsidRDefault="000D1EDD"/>
    <w:p w:rsidR="000D1EDD" w:rsidRDefault="000D1EDD"/>
    <w:p w:rsidR="000D1EDD" w:rsidRDefault="000D1EDD"/>
    <w:p w:rsidR="000D1EDD" w:rsidRDefault="000D1EDD"/>
    <w:p w:rsidR="000D1EDD" w:rsidRDefault="000D1EDD"/>
    <w:p w:rsidR="000D1EDD" w:rsidRDefault="000D1EDD"/>
    <w:p w:rsidR="000D1EDD" w:rsidRDefault="000D1EDD"/>
    <w:p w:rsidR="000D1EDD" w:rsidRDefault="000D1EDD">
      <w:r>
        <w:rPr>
          <w:noProof/>
          <w:lang w:eastAsia="hr-HR"/>
        </w:rPr>
        <w:drawing>
          <wp:inline distT="0" distB="0" distL="0" distR="0">
            <wp:extent cx="5760720" cy="3840480"/>
            <wp:effectExtent l="0" t="0" r="0" b="7620"/>
            <wp:docPr id="17" name="Slika 17" descr="Slika /2022/kamera u hladnja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a /2022/kamera u hladnjaku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EDD" w:rsidRDefault="000D1EDD"/>
    <w:p w:rsidR="000D1EDD" w:rsidRDefault="000D1EDD">
      <w:r>
        <w:rPr>
          <w:noProof/>
          <w:lang w:eastAsia="hr-HR"/>
        </w:rPr>
        <w:lastRenderedPageBreak/>
        <w:drawing>
          <wp:inline distT="0" distB="0" distL="0" distR="0">
            <wp:extent cx="5760720" cy="4321595"/>
            <wp:effectExtent l="0" t="0" r="0" b="3175"/>
            <wp:docPr id="20" name="Slika 20" descr="C:\Users\arosicjakupovic\AppData\Local\Microsoft\Windows\INetCache\Content.Word\kamera u hladnjak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osicjakupovic\AppData\Local\Microsoft\Windows\INetCache\Content.Word\kamera u hladnjaku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4FA3" w:rsidRDefault="007F4FA3"/>
    <w:p w:rsidR="00622122" w:rsidRDefault="00622122"/>
    <w:sectPr w:rsidR="006221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6CE"/>
    <w:rsid w:val="000D1EDD"/>
    <w:rsid w:val="00622122"/>
    <w:rsid w:val="007F4FA3"/>
    <w:rsid w:val="00DE36CE"/>
    <w:rsid w:val="00F0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AFA3C"/>
  <w15:chartTrackingRefBased/>
  <w15:docId w15:val="{731FB57B-AD60-4B13-A3A4-2D3E9AC95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</Words>
  <Characters>50</Characters>
  <Application>Microsoft Office Word</Application>
  <DocSecurity>0</DocSecurity>
  <Lines>1</Lines>
  <Paragraphs>1</Paragraphs>
  <ScaleCrop>false</ScaleCrop>
  <Company>MUP RH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Rosić-Jakupović Alica</dc:creator>
  <cp:keywords/>
  <dc:description/>
  <cp:lastModifiedBy>Rosić-Jakupović Alica</cp:lastModifiedBy>
  <cp:revision>7</cp:revision>
  <dcterms:created xsi:type="dcterms:W3CDTF">2023-07-04T06:28:00Z</dcterms:created>
  <dcterms:modified xsi:type="dcterms:W3CDTF">2023-07-04T08:51:00Z</dcterms:modified>
</cp:coreProperties>
</file>